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6D08B6" w:rsidRPr="005F7AC1" w14:paraId="51C13E0D" w14:textId="77777777" w:rsidTr="009F0A04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BD71706" w14:textId="77777777" w:rsidR="006D08B6" w:rsidRPr="005F7AC1" w:rsidRDefault="006D08B6" w:rsidP="009F0A04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559AFEB2" w14:textId="77777777" w:rsidR="006D08B6" w:rsidRPr="005F7AC1" w:rsidRDefault="006D08B6" w:rsidP="009F0A04">
            <w:pPr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5F7AC1">
              <w:rPr>
                <w:color w:val="FFFFFF" w:themeColor="background1"/>
                <w:sz w:val="20"/>
              </w:rPr>
              <w:t>Crebo</w:t>
            </w:r>
            <w:proofErr w:type="spellEnd"/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3629D160" w14:textId="77777777" w:rsidR="006D08B6" w:rsidRPr="005F7AC1" w:rsidRDefault="006D08B6" w:rsidP="009F0A04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7D521A20" w14:textId="77777777" w:rsidR="006D08B6" w:rsidRPr="005F7AC1" w:rsidRDefault="006D08B6" w:rsidP="009F0A04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6D08B6" w:rsidRPr="005F7AC1" w14:paraId="13C32D83" w14:textId="77777777" w:rsidTr="009F0A04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7D765F72" w14:textId="77777777" w:rsidR="006D08B6" w:rsidRPr="005F7AC1" w:rsidRDefault="006D08B6" w:rsidP="009F0A04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Maatschappelijke Zorg (</w:t>
            </w:r>
            <w:proofErr w:type="spellStart"/>
            <w:r>
              <w:rPr>
                <w:color w:val="3A5757"/>
                <w:sz w:val="20"/>
              </w:rPr>
              <w:t>niv</w:t>
            </w:r>
            <w:proofErr w:type="spellEnd"/>
            <w:r>
              <w:rPr>
                <w:color w:val="3A5757"/>
                <w:sz w:val="20"/>
              </w:rPr>
              <w:t xml:space="preserve"> 4)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413899BE" w14:textId="77777777" w:rsidR="006D08B6" w:rsidRPr="005F7AC1" w:rsidRDefault="006D08B6" w:rsidP="009F0A04">
            <w:pPr>
              <w:jc w:val="center"/>
              <w:rPr>
                <w:color w:val="3A5757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336ED548" w14:textId="77777777" w:rsidR="006D08B6" w:rsidRPr="005F7AC1" w:rsidRDefault="006D08B6" w:rsidP="009F0A04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3DF8FB08" w14:textId="77777777" w:rsidR="006D08B6" w:rsidRPr="005F7AC1" w:rsidRDefault="006D08B6" w:rsidP="009F0A04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41B5B8A1" w14:textId="77777777" w:rsidR="006D08B6" w:rsidRDefault="006D08B6" w:rsidP="006D08B6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6"/>
        <w:gridCol w:w="3878"/>
        <w:gridCol w:w="490"/>
        <w:gridCol w:w="490"/>
        <w:gridCol w:w="489"/>
        <w:gridCol w:w="490"/>
        <w:gridCol w:w="489"/>
        <w:gridCol w:w="489"/>
        <w:gridCol w:w="489"/>
        <w:gridCol w:w="489"/>
        <w:gridCol w:w="728"/>
        <w:gridCol w:w="6"/>
      </w:tblGrid>
      <w:tr w:rsidR="006D08B6" w:rsidRPr="00891D7E" w14:paraId="67ECA06B" w14:textId="77777777" w:rsidTr="009F0A04">
        <w:tc>
          <w:tcPr>
            <w:tcW w:w="4573" w:type="dxa"/>
            <w:gridSpan w:val="2"/>
            <w:vMerge w:val="restart"/>
            <w:vAlign w:val="center"/>
          </w:tcPr>
          <w:p w14:paraId="7378E19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7F7417C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Periode 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C216AD" w14:textId="77777777" w:rsidR="006D08B6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78FBE61A" w14:textId="77777777" w:rsidTr="009F0A04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7BD32433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20B7F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3EF0F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21AF63B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92170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F8B8CA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079F428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C7EB7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A022F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5697009" w14:textId="77777777" w:rsidR="006D08B6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47BEC389" w14:textId="77777777" w:rsidTr="009F0A04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2B775AB" w14:textId="77777777" w:rsidR="006D08B6" w:rsidRPr="009F1743" w:rsidRDefault="006D08B6" w:rsidP="009F0A04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32A15A3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D314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58A56F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7375B7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BD39E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641470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70D04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FF2E11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B35E5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337337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0AA0E267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C602E0A" w14:textId="77777777" w:rsidR="006D08B6" w:rsidRPr="005F7AC1" w:rsidRDefault="006D08B6" w:rsidP="009F0A04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0D33C95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Sport/kunst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C7D8D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7D6E9EE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AD914E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0463D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476511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10FAF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782D3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6AA6D0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78E56B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60305FF6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91A46EF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0201D88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B19DB0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9F44F3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C90E41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8B867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B29F4E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965AE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229915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BA103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0C3A9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5D8DCC48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ADE478B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6B7DE7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2CA020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ABC8AC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E25C68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3DB34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C14B31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1286270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5522A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202555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45099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0E73F513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3E2CBB0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ACD722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C6160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548133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915E47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E9BD7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D17103E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8D6FE6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EA942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41803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E1A495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5AAB0E23" w14:textId="77777777" w:rsidTr="009F0A04">
        <w:trPr>
          <w:gridAfter w:val="1"/>
          <w:wAfter w:w="6" w:type="dxa"/>
          <w:trHeight w:val="264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18D80A5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8CE9E4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F5D99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6AA841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69A9D0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870F9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6E5CB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0E897A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60F999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843C94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14C3DE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4089D00C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F4A4388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F0DAB0D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67C1E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868CE4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D5B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2F24A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ECE1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E55795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1CB36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1C5EF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74526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27D1D42E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FF30A8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5FA5DC5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EC260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E7B0A9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24A54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FA3B94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CC660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73A690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C9B1B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B467D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0FF93B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4B9C520A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C5AB40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547751E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64C29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189C14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CC93B0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B55A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41280E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FAA72C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0155D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47F3D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A63A42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0579852C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4317C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6EB3273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7FB156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6720AE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018457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E2E878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122BF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2CBDF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D8007B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B4DBA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C5BB69E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68126102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1F69E30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D1F4991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456070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357AE9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5D0DE8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F5793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393310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68CA1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1E0064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01D7F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C6FE3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53263A16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20874F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0EF3A5AA" w14:textId="77777777" w:rsidR="006D08B6" w:rsidRPr="00891D7E" w:rsidRDefault="006D08B6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271492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320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A4CE62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7720DD07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C8F489D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1FE19B16" w14:textId="77777777" w:rsidR="006D08B6" w:rsidRPr="00891D7E" w:rsidRDefault="006D08B6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074BC6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:707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BF2A7E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+1027</w:t>
            </w:r>
          </w:p>
        </w:tc>
      </w:tr>
      <w:tr w:rsidR="006D08B6" w:rsidRPr="00891D7E" w14:paraId="328C5405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2CC3CA5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03F5D62" w14:textId="77777777" w:rsidR="006D08B6" w:rsidRPr="00891D7E" w:rsidRDefault="006D08B6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9EE517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6B82C6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6D08B6" w:rsidRPr="00891D7E" w14:paraId="4EBF32D5" w14:textId="77777777" w:rsidTr="009F0A04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4C800D2C" w14:textId="77777777" w:rsidR="006D08B6" w:rsidRPr="00891D7E" w:rsidRDefault="006D08B6" w:rsidP="009F0A04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67862427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25DDD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BC2345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37A207A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0D4A1E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E14BA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420D91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35AF8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9CD71E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CF56F64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018887C8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180DF79D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AE0FA87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F80B9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DE1BE7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8553C9E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033B4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C05463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16393C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2842E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9B986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7332E6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7D1C3858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6DCDAD17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676365C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100EC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313102E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D60772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C8BEE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506520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F444FA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B050A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13A74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204617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4135AE09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3EAA7C8F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D795CC8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E92E8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3AB1B5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64546E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ABCF0E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723BC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26C69A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41E317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5D71F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AA7D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6226E605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43625B52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F5640A4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FAA3F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C7183D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9DB96A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2FBD25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77EF90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2E26D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95543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CD4FD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97E023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128C0917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09532DF4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7169ED7" w14:textId="77777777" w:rsidR="006D08B6" w:rsidRPr="00891D7E" w:rsidRDefault="006D08B6" w:rsidP="009F0A04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D8769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04A92E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7F2F1D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4FFA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4174A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42403CE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B2BBF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E20A8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BB03C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17DBEA69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21456224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DD2CE0D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37B3C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F9625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43D82A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CA60F0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F5C56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BA3081E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7B188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67C9C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9B4CAF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10941B99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6ABC6ED8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9F55738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1FD7C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A51434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C04E9D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38C3DA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268B0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B1924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462AE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E8A9B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C3F4D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3D9815ED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1CF36C9D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19A8712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C94AE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F20BA9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5A220F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7B13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B5A29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B2BED2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369B2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EB362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6887FB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73F3AAFE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0E8DF067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64C67F2" w14:textId="77777777" w:rsidR="006D08B6" w:rsidRPr="00891D7E" w:rsidRDefault="006D08B6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3CA885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19EF0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51F98644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65F3CF2D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55FE9C2" w14:textId="77777777" w:rsidR="006D08B6" w:rsidRPr="00891D7E" w:rsidRDefault="006D08B6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978D58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:581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01648F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+1221</w:t>
            </w:r>
          </w:p>
        </w:tc>
      </w:tr>
      <w:tr w:rsidR="006D08B6" w:rsidRPr="00891D7E" w14:paraId="1707FEC8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6CA0BF6F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6DDCF244" w14:textId="77777777" w:rsidR="006D08B6" w:rsidRPr="00891D7E" w:rsidRDefault="006D08B6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0471F1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38100C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6D08B6" w:rsidRPr="00891D7E" w14:paraId="1EE725D7" w14:textId="77777777" w:rsidTr="009F0A04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28C5F761" w14:textId="77777777" w:rsidR="006D08B6" w:rsidRPr="00891D7E" w:rsidRDefault="006D08B6" w:rsidP="009F0A04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DB00AF8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A1B7E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8197475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958E6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8621A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C6AC2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7C7714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522044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AC984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5A07B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49446D49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A37695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E0904ED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0EC6E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0F228DE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516C46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78C7A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8F582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34F8B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636D26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31D92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63DDE5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4D9F7454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1217437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B7454FE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ED8D8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C5A8A04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86DBAD4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A54F20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4D95EF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21DB3A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81D9C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8D2F9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66B0F5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0FF659A5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93EA5BC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691AB9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2332E1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07CA83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94EEB3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A3CDD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1C97E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9FC813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F5DDF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51358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8066D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5E75C6EF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8D9C081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4BB07D7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28A5C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6CF254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993FF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38544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4051F5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3907C1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F5416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6F2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443F75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09E08D7E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5DAD57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FCFDFBD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C7162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4AA7EE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BD28955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6EB449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B23B7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A0982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8F78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3D42E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83C3C4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59C816E2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6A0C244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049539D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198E9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781226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011D5E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48153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36313C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AFAD29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6E037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88860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8AE6E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55B21218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C22D170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EC9A0C3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29220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D0BEB9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D59F9C4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CF9BF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A9FECD5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44DA2D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6DB8F4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5D12C0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2A52CB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60E4CDAD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B6D0ED8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1DF2C12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AA597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3753DE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0994E7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648E9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0BE07E5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541E2E0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A9853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6860A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C50C00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00443F43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4B33D1A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2B3BE91C" w14:textId="77777777" w:rsidR="006D08B6" w:rsidRPr="00891D7E" w:rsidRDefault="006D08B6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6AA8C5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:800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AD95FF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0A84947E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53B926E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96D5C6D" w14:textId="77777777" w:rsidR="006D08B6" w:rsidRPr="00891D7E" w:rsidRDefault="006D08B6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7FC15A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:369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72967E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+1169</w:t>
            </w:r>
          </w:p>
        </w:tc>
      </w:tr>
      <w:tr w:rsidR="006D08B6" w:rsidRPr="00891D7E" w14:paraId="2FFC200E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B414B77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32F8D5B8" w14:textId="77777777" w:rsidR="006D08B6" w:rsidRPr="00891D7E" w:rsidRDefault="006D08B6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0F2BC43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D14548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=3417</w:t>
            </w:r>
          </w:p>
        </w:tc>
      </w:tr>
      <w:tr w:rsidR="006D08B6" w:rsidRPr="00891D7E" w14:paraId="45DFAE87" w14:textId="77777777" w:rsidTr="009F0A04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76667E77" w14:textId="77777777" w:rsidR="006D08B6" w:rsidRPr="00891D7E" w:rsidRDefault="006D08B6" w:rsidP="009F0A04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550EA313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2F5E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9EF9ABE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8105B5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8CFD3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DBBE8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E29828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808EE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F7911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B869A7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4621F031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313743D7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0325DEE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4A509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02CEF5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BCA4A8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99AF0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DC69C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6D3912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D752B8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15005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7BAD8F5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7B1B2857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1F0862B1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FBEE071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B5151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F7A6A4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8C0C8E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E83244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4DD2735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335E130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0CCC7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0D163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C1A617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03645211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5BE77E53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AE62592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3C2FB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1FEC1D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5E35F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48D95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C6A73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B099CD5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D2658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8DD730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8542E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13936565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3AAD07DB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B132072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D07E9E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4965EF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C7302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9042D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C61A5D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9244B0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F132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6F71B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069BD64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5809D9BE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18A592C9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2FCDA40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4D89B0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EA806D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F1C5BF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E022E4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B7836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F383C0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63312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60AA5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74706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0263142A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0CF32731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333C1E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396496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789D91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5A32C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5BCE7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0BBB8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25711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70A41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55238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74021F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69924D95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2E093B2B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32FA509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5DB0E8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FC93D1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639725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E495D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54A329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A0417C4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1072B3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0D1538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4F3D72B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68AF3F7B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2CB7397A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24C9D3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A5F6895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93C2087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2B8B362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C6965D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83268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690FF6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9615D4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D0281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9F4F3A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26D0DEC0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2623429A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31BEDD85" w14:textId="77777777" w:rsidR="006D08B6" w:rsidRPr="00891D7E" w:rsidRDefault="006D08B6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450D6A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2043AC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D08B6" w:rsidRPr="00891D7E" w14:paraId="1FBB4DB0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35FE3E3F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A6D033" w14:textId="77777777" w:rsidR="006D08B6" w:rsidRPr="00891D7E" w:rsidRDefault="006D08B6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8E2226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36C0DBC1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6D08B6" w:rsidRPr="00891D7E" w14:paraId="134850D8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6FA012DB" w14:textId="77777777" w:rsidR="006D08B6" w:rsidRPr="00891D7E" w:rsidRDefault="006D08B6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B00450E" w14:textId="77777777" w:rsidR="006D08B6" w:rsidRPr="00891D7E" w:rsidRDefault="006D08B6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046620B4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D013B2F" w14:textId="77777777" w:rsidR="006D08B6" w:rsidRPr="00891D7E" w:rsidRDefault="006D08B6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0B369878" w14:textId="77777777" w:rsidR="006D08B6" w:rsidRDefault="006D08B6"/>
    <w:sectPr w:rsidR="006D0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B6"/>
    <w:rsid w:val="006D08B6"/>
    <w:rsid w:val="00D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4D52"/>
  <w15:chartTrackingRefBased/>
  <w15:docId w15:val="{261AF4A8-3B21-42C9-9FEC-6BB193CC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08B6"/>
    <w:pPr>
      <w:spacing w:line="259" w:lineRule="auto"/>
    </w:pPr>
    <w:rPr>
      <w:rFonts w:ascii="Segoe UI" w:hAnsi="Segoe U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D08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08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08B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08B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08B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08B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08B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08B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08B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0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0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0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08B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08B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08B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08B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08B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08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0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08B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0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08B6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D08B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08B6"/>
    <w:pPr>
      <w:spacing w:line="278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6D08B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0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08B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08B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D08B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Marrit de Jong</dc:creator>
  <cp:keywords/>
  <dc:description/>
  <cp:lastModifiedBy>Marrit de Jong</cp:lastModifiedBy>
  <cp:revision>1</cp:revision>
  <dcterms:created xsi:type="dcterms:W3CDTF">2024-06-18T11:12:00Z</dcterms:created>
  <dcterms:modified xsi:type="dcterms:W3CDTF">2024-06-18T11:15:00Z</dcterms:modified>
</cp:coreProperties>
</file>